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B72B71" w:rsidTr="00550C2E">
        <w:trPr>
          <w:trHeight w:val="1452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EC66CD" w:rsidRDefault="00EC66CD" w:rsidP="00B72B71">
            <w:pPr>
              <w:ind w:left="720"/>
            </w:pPr>
          </w:p>
          <w:p w:rsidR="00EC66CD" w:rsidRDefault="00EC66CD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</w:pPr>
          </w:p>
          <w:p w:rsidR="00B72B71" w:rsidRDefault="00B72B71" w:rsidP="00B72B71">
            <w:pPr>
              <w:ind w:left="720"/>
              <w:jc w:val="center"/>
            </w:pPr>
          </w:p>
          <w:p w:rsidR="00550C2E" w:rsidRDefault="00550C2E" w:rsidP="00550C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B72B71" w:rsidRPr="00550C2E">
              <w:rPr>
                <w:b/>
                <w:sz w:val="40"/>
                <w:szCs w:val="40"/>
              </w:rPr>
              <w:t xml:space="preserve">Перечень дидактических игр для детей </w:t>
            </w:r>
            <w:r>
              <w:rPr>
                <w:b/>
                <w:sz w:val="40"/>
                <w:szCs w:val="40"/>
              </w:rPr>
              <w:t xml:space="preserve">       </w:t>
            </w:r>
          </w:p>
          <w:p w:rsidR="00B72B71" w:rsidRPr="00550C2E" w:rsidRDefault="00550C2E" w:rsidP="00550C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</w:t>
            </w:r>
            <w:r w:rsidR="00B72B71" w:rsidRPr="00550C2E">
              <w:rPr>
                <w:b/>
                <w:sz w:val="40"/>
                <w:szCs w:val="40"/>
              </w:rPr>
              <w:t>младшего дошкольного возраста</w:t>
            </w:r>
          </w:p>
          <w:p w:rsidR="00B72B71" w:rsidRPr="00550C2E" w:rsidRDefault="00B72B71" w:rsidP="00B72B71">
            <w:pPr>
              <w:ind w:left="720"/>
              <w:jc w:val="center"/>
              <w:rPr>
                <w:b/>
                <w:sz w:val="40"/>
                <w:szCs w:val="40"/>
              </w:rPr>
            </w:pPr>
          </w:p>
          <w:p w:rsidR="00B72B71" w:rsidRPr="00550C2E" w:rsidRDefault="00B72B71" w:rsidP="00B72B71">
            <w:pPr>
              <w:ind w:left="720"/>
              <w:jc w:val="center"/>
              <w:rPr>
                <w:b/>
                <w:sz w:val="40"/>
                <w:szCs w:val="40"/>
              </w:rPr>
            </w:pPr>
            <w:r w:rsidRPr="00550C2E">
              <w:rPr>
                <w:b/>
                <w:sz w:val="40"/>
                <w:szCs w:val="40"/>
              </w:rPr>
              <w:t>по формированию грамматического строя речи</w:t>
            </w:r>
          </w:p>
          <w:p w:rsidR="00B72B71" w:rsidRPr="00550C2E" w:rsidRDefault="00B72B71" w:rsidP="00B72B71">
            <w:pPr>
              <w:ind w:left="720"/>
              <w:jc w:val="center"/>
              <w:rPr>
                <w:b/>
                <w:sz w:val="40"/>
                <w:szCs w:val="40"/>
              </w:rPr>
            </w:pPr>
          </w:p>
          <w:p w:rsidR="00B72B71" w:rsidRDefault="00550C2E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72B71" w:rsidRDefault="00B72B71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EC66CD" w:rsidRDefault="00EC66CD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EC66CD" w:rsidRDefault="00EC66CD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EC66CD" w:rsidRDefault="00EC66CD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B72B71" w:rsidRDefault="00B72B71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B72B71" w:rsidRDefault="00B72B71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B72B71" w:rsidRDefault="00B72B71" w:rsidP="00B72B71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  <w:p w:rsidR="00B72B71" w:rsidRPr="00B72B71" w:rsidRDefault="00B72B71" w:rsidP="00550C2E">
            <w:pPr>
              <w:ind w:left="720"/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="00550C2E">
              <w:rPr>
                <w:sz w:val="28"/>
                <w:szCs w:val="28"/>
              </w:rPr>
              <w:t xml:space="preserve"> </w:t>
            </w:r>
          </w:p>
        </w:tc>
      </w:tr>
    </w:tbl>
    <w:p w:rsidR="00750358" w:rsidRPr="00750358" w:rsidRDefault="00750358" w:rsidP="00750358">
      <w:pPr>
        <w:jc w:val="center"/>
        <w:rPr>
          <w:b/>
          <w:sz w:val="32"/>
          <w:szCs w:val="32"/>
        </w:rPr>
      </w:pPr>
      <w:r w:rsidRPr="00750358">
        <w:rPr>
          <w:b/>
          <w:sz w:val="32"/>
          <w:szCs w:val="32"/>
        </w:rPr>
        <w:lastRenderedPageBreak/>
        <w:t>Тема «Семья»</w:t>
      </w:r>
    </w:p>
    <w:p w:rsidR="00750358" w:rsidRDefault="00750358" w:rsidP="00B72B71">
      <w:pPr>
        <w:rPr>
          <w:b/>
        </w:rPr>
      </w:pPr>
    </w:p>
    <w:p w:rsidR="008B11CB" w:rsidRPr="00750358" w:rsidRDefault="008B11CB" w:rsidP="00B72B71">
      <w:pPr>
        <w:rPr>
          <w:b/>
        </w:rPr>
      </w:pPr>
    </w:p>
    <w:p w:rsidR="00B72B71" w:rsidRPr="00550C2E" w:rsidRDefault="00EC66CD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«Что такое хорошо», и что такое «плохо»</w:t>
      </w:r>
    </w:p>
    <w:p w:rsidR="00556953" w:rsidRPr="00550C2E" w:rsidRDefault="00556953" w:rsidP="00B72B71">
      <w:pPr>
        <w:rPr>
          <w:i/>
          <w:sz w:val="28"/>
          <w:szCs w:val="28"/>
          <w:u w:val="single"/>
        </w:rPr>
      </w:pPr>
    </w:p>
    <w:p w:rsidR="00EC66CD" w:rsidRPr="00550C2E" w:rsidRDefault="00EC66CD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Цель игры</w:t>
      </w:r>
      <w:r w:rsidRPr="00550C2E">
        <w:rPr>
          <w:sz w:val="28"/>
          <w:szCs w:val="28"/>
        </w:rPr>
        <w:t xml:space="preserve">: употреблять в речи прилагательные «добрый», «злой», </w:t>
      </w:r>
      <w:r w:rsidR="00556953" w:rsidRPr="00550C2E">
        <w:rPr>
          <w:sz w:val="28"/>
          <w:szCs w:val="28"/>
        </w:rPr>
        <w:t>«грустный», «веселый», наречия «хорошо», «плохо»; образовывать наречия от прилагательных.</w:t>
      </w:r>
    </w:p>
    <w:p w:rsidR="00556953" w:rsidRPr="00550C2E" w:rsidRDefault="00961C93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 xml:space="preserve"> Воспитывать доброе отношение к людям и животным.</w:t>
      </w:r>
    </w:p>
    <w:p w:rsidR="00961C93" w:rsidRPr="00550C2E" w:rsidRDefault="00961C93" w:rsidP="00B72B71">
      <w:pPr>
        <w:rPr>
          <w:sz w:val="28"/>
          <w:szCs w:val="28"/>
        </w:rPr>
      </w:pPr>
    </w:p>
    <w:p w:rsidR="00556953" w:rsidRPr="00550C2E" w:rsidRDefault="00AA5A4A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 xml:space="preserve">: сюжетные картинки </w:t>
      </w:r>
    </w:p>
    <w:p w:rsidR="00AA5A4A" w:rsidRPr="00550C2E" w:rsidRDefault="00AA5A4A" w:rsidP="00B72B71">
      <w:pPr>
        <w:rPr>
          <w:sz w:val="28"/>
          <w:szCs w:val="28"/>
        </w:rPr>
      </w:pPr>
    </w:p>
    <w:p w:rsidR="00AA5A4A" w:rsidRPr="00550C2E" w:rsidRDefault="00AA5A4A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воспитатель вместе с ребенком рассматривает сюжетные картинки и предлагает определить, как в определенной ситуации, поступают дети. Если ребенок затрудняется, воспитатель задает наводящие вопросы.</w:t>
      </w:r>
    </w:p>
    <w:p w:rsidR="00556953" w:rsidRPr="00550C2E" w:rsidRDefault="00556953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</w:p>
    <w:p w:rsidR="00556953" w:rsidRPr="00550C2E" w:rsidRDefault="00556953" w:rsidP="00B72B71">
      <w:pPr>
        <w:rPr>
          <w:sz w:val="28"/>
          <w:szCs w:val="28"/>
        </w:rPr>
      </w:pPr>
    </w:p>
    <w:p w:rsidR="00556953" w:rsidRPr="00550C2E" w:rsidRDefault="00556953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«Ваня болеет»</w:t>
      </w:r>
    </w:p>
    <w:p w:rsidR="00556953" w:rsidRPr="00550C2E" w:rsidRDefault="00556953" w:rsidP="00B72B71">
      <w:pPr>
        <w:rPr>
          <w:i/>
          <w:sz w:val="28"/>
          <w:szCs w:val="28"/>
          <w:u w:val="single"/>
        </w:rPr>
      </w:pPr>
    </w:p>
    <w:p w:rsidR="00556953" w:rsidRPr="00550C2E" w:rsidRDefault="0055695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Цель игры</w:t>
      </w:r>
      <w:r w:rsidRPr="00550C2E">
        <w:rPr>
          <w:sz w:val="28"/>
          <w:szCs w:val="28"/>
        </w:rPr>
        <w:t>: употреблять в речи имена существительные множественного числа в родительном падеже; составлять предложения с однородными членами; употреблять наречие «много»; отвечать на вопро</w:t>
      </w:r>
      <w:r w:rsidR="00961C93" w:rsidRPr="00550C2E">
        <w:rPr>
          <w:sz w:val="28"/>
          <w:szCs w:val="28"/>
        </w:rPr>
        <w:t>с «почему?».</w:t>
      </w:r>
    </w:p>
    <w:p w:rsidR="00961C93" w:rsidRPr="00550C2E" w:rsidRDefault="00961C93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Заботить</w:t>
      </w:r>
      <w:r w:rsidR="0082074A" w:rsidRPr="00550C2E">
        <w:rPr>
          <w:sz w:val="28"/>
          <w:szCs w:val="28"/>
        </w:rPr>
        <w:t>ся о других, сопереживать больному</w:t>
      </w:r>
    </w:p>
    <w:p w:rsidR="00556953" w:rsidRPr="00550C2E" w:rsidRDefault="00556953" w:rsidP="00B72B71">
      <w:pPr>
        <w:rPr>
          <w:sz w:val="28"/>
          <w:szCs w:val="28"/>
        </w:rPr>
      </w:pPr>
    </w:p>
    <w:p w:rsidR="00556953" w:rsidRPr="00550C2E" w:rsidRDefault="00961C9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сюжетная картинка</w:t>
      </w:r>
    </w:p>
    <w:p w:rsidR="00961C93" w:rsidRPr="00550C2E" w:rsidRDefault="00961C93" w:rsidP="00B72B71">
      <w:pPr>
        <w:rPr>
          <w:sz w:val="28"/>
          <w:szCs w:val="28"/>
        </w:rPr>
      </w:pPr>
    </w:p>
    <w:p w:rsidR="00961C93" w:rsidRPr="00550C2E" w:rsidRDefault="00961C9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воспитатель вместе с ребенком рассматривает сюжетную картинку</w:t>
      </w:r>
      <w:r w:rsidR="000F3A0E" w:rsidRPr="00550C2E">
        <w:rPr>
          <w:sz w:val="28"/>
          <w:szCs w:val="28"/>
        </w:rPr>
        <w:t xml:space="preserve">, рассказывает, что </w:t>
      </w:r>
      <w:r w:rsidR="00FC5534" w:rsidRPr="00550C2E">
        <w:rPr>
          <w:sz w:val="28"/>
          <w:szCs w:val="28"/>
        </w:rPr>
        <w:t>Ваня заболел. Родители и друзья заботятся о нем. Мама принесла много подушек. Папа принес …и т.д.</w:t>
      </w:r>
    </w:p>
    <w:p w:rsidR="00FC5534" w:rsidRPr="00550C2E" w:rsidRDefault="00FC5534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Воспитатель предлагает ребенку рассказать, чего (кого?) много  у Вани?</w:t>
      </w:r>
    </w:p>
    <w:p w:rsidR="00FD2073" w:rsidRPr="00550C2E" w:rsidRDefault="00FD2073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</w:p>
    <w:p w:rsidR="00556953" w:rsidRPr="00550C2E" w:rsidRDefault="00F15EED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«Мамин праздник</w:t>
      </w:r>
      <w:r w:rsidRPr="00550C2E">
        <w:rPr>
          <w:sz w:val="28"/>
          <w:szCs w:val="28"/>
        </w:rPr>
        <w:t>»</w:t>
      </w:r>
    </w:p>
    <w:p w:rsidR="00F15EED" w:rsidRPr="00550C2E" w:rsidRDefault="00F15EED" w:rsidP="00B72B71">
      <w:pPr>
        <w:rPr>
          <w:sz w:val="28"/>
          <w:szCs w:val="28"/>
        </w:rPr>
      </w:pPr>
    </w:p>
    <w:p w:rsidR="00F15EED" w:rsidRPr="00550C2E" w:rsidRDefault="00F15EED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Цель игры</w:t>
      </w:r>
      <w:r w:rsidRPr="00550C2E">
        <w:rPr>
          <w:sz w:val="28"/>
          <w:szCs w:val="28"/>
        </w:rPr>
        <w:t>: учить  детей образовывать глаголы с помощью суффиксов; игра также способствует развитию зрительного внимания.</w:t>
      </w:r>
    </w:p>
    <w:p w:rsidR="00F15EED" w:rsidRPr="00550C2E" w:rsidRDefault="00FC5534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любовь к самому близкому человеку – к маме.</w:t>
      </w:r>
    </w:p>
    <w:p w:rsidR="00F15EED" w:rsidRPr="00550C2E" w:rsidRDefault="00F15EED" w:rsidP="00B72B71">
      <w:pPr>
        <w:rPr>
          <w:sz w:val="28"/>
          <w:szCs w:val="28"/>
        </w:rPr>
      </w:pPr>
    </w:p>
    <w:p w:rsidR="00FA0B08" w:rsidRPr="00550C2E" w:rsidRDefault="00FC5534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сюжетная картинка</w:t>
      </w:r>
    </w:p>
    <w:p w:rsidR="00FC5534" w:rsidRPr="00550C2E" w:rsidRDefault="00FC5534" w:rsidP="00B72B71">
      <w:pPr>
        <w:rPr>
          <w:sz w:val="28"/>
          <w:szCs w:val="28"/>
        </w:rPr>
      </w:pPr>
    </w:p>
    <w:p w:rsidR="00FC5534" w:rsidRPr="00550C2E" w:rsidRDefault="00FC5534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рассматривая сюжетную картинку, воспитатель предлагает ребенку закончить начатую фразу: «Ваня на барабане … (барабанит) и т.д..</w:t>
      </w:r>
    </w:p>
    <w:p w:rsidR="00FC5534" w:rsidRPr="00550C2E" w:rsidRDefault="00CE098B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Далее воспитатель предлагает найти на картинке маму каждого изображенного ребенка.</w:t>
      </w:r>
    </w:p>
    <w:p w:rsidR="00FA0B08" w:rsidRPr="00550C2E" w:rsidRDefault="00FA0B08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F15EED" w:rsidRPr="00550C2E" w:rsidRDefault="00F15EED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 xml:space="preserve">Упражнение </w:t>
      </w:r>
      <w:r w:rsidRPr="00550C2E">
        <w:rPr>
          <w:i/>
          <w:sz w:val="28"/>
          <w:szCs w:val="28"/>
          <w:u w:val="single"/>
        </w:rPr>
        <w:t>«Подарок маме</w:t>
      </w:r>
      <w:r w:rsidRPr="00550C2E">
        <w:rPr>
          <w:sz w:val="28"/>
          <w:szCs w:val="28"/>
        </w:rPr>
        <w:t>»</w:t>
      </w:r>
    </w:p>
    <w:p w:rsidR="00F15EED" w:rsidRPr="00550C2E" w:rsidRDefault="00F15EED" w:rsidP="00B72B71">
      <w:pPr>
        <w:rPr>
          <w:sz w:val="28"/>
          <w:szCs w:val="28"/>
        </w:rPr>
      </w:pPr>
    </w:p>
    <w:p w:rsidR="00F15EED" w:rsidRPr="00550C2E" w:rsidRDefault="00F15EED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</w:t>
      </w:r>
      <w:r w:rsidR="00FD2073" w:rsidRPr="00550C2E">
        <w:rPr>
          <w:sz w:val="28"/>
          <w:szCs w:val="28"/>
        </w:rPr>
        <w:t>пополнение словарного запаса существительными. Обучение детей узнаванию предметов по словарному описанию. Работа над слоговой структурой слова (отстукивание ударного слога в словах).</w:t>
      </w:r>
    </w:p>
    <w:p w:rsidR="00FD2073" w:rsidRPr="00550C2E" w:rsidRDefault="00CE098B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любовь к маме</w:t>
      </w:r>
      <w:r w:rsidR="0082074A" w:rsidRPr="00550C2E">
        <w:rPr>
          <w:sz w:val="28"/>
          <w:szCs w:val="28"/>
        </w:rPr>
        <w:t>, вызвать желание сделать маме подарок.</w:t>
      </w:r>
    </w:p>
    <w:p w:rsidR="00CE098B" w:rsidRPr="00550C2E" w:rsidRDefault="00CE098B" w:rsidP="00B72B71">
      <w:pPr>
        <w:rPr>
          <w:sz w:val="28"/>
          <w:szCs w:val="28"/>
        </w:rPr>
      </w:pPr>
    </w:p>
    <w:p w:rsidR="00CE098B" w:rsidRPr="00550C2E" w:rsidRDefault="00CE098B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Оборудование:</w:t>
      </w:r>
      <w:r w:rsidRPr="00550C2E">
        <w:rPr>
          <w:sz w:val="28"/>
          <w:szCs w:val="28"/>
        </w:rPr>
        <w:t xml:space="preserve"> пр</w:t>
      </w:r>
      <w:r w:rsidR="00E10B92" w:rsidRPr="00550C2E">
        <w:rPr>
          <w:sz w:val="28"/>
          <w:szCs w:val="28"/>
        </w:rPr>
        <w:t>едметные картинки (цветы, конфеты, платок, духи и т.п.)</w:t>
      </w:r>
    </w:p>
    <w:p w:rsidR="00E10B92" w:rsidRPr="00550C2E" w:rsidRDefault="00E10B92" w:rsidP="00B72B71">
      <w:pPr>
        <w:rPr>
          <w:sz w:val="28"/>
          <w:szCs w:val="28"/>
        </w:rPr>
      </w:pPr>
    </w:p>
    <w:p w:rsidR="00E10B92" w:rsidRPr="00550C2E" w:rsidRDefault="00E10B92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игры:</w:t>
      </w:r>
      <w:r w:rsidRPr="00550C2E">
        <w:rPr>
          <w:sz w:val="28"/>
          <w:szCs w:val="28"/>
        </w:rPr>
        <w:t xml:space="preserve"> воспитатель раскладывает перед детьми предметные картинки, предлагает выбрать одну или несколько. Ребенок составляет простое предложение сам или с помощью воспитателя: «Я подарю маме …(платок) и т.д..</w:t>
      </w:r>
    </w:p>
    <w:p w:rsidR="00FD2073" w:rsidRPr="00550C2E" w:rsidRDefault="00FD2073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«Что делает мама»</w:t>
      </w:r>
    </w:p>
    <w:p w:rsidR="00FD2073" w:rsidRPr="00550C2E" w:rsidRDefault="00FD2073" w:rsidP="00B72B71">
      <w:pPr>
        <w:rPr>
          <w:i/>
          <w:sz w:val="28"/>
          <w:szCs w:val="28"/>
          <w:u w:val="single"/>
        </w:rPr>
      </w:pPr>
    </w:p>
    <w:p w:rsidR="00FD2073" w:rsidRPr="00550C2E" w:rsidRDefault="00FD207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</w:t>
      </w:r>
      <w:r w:rsidRPr="00550C2E">
        <w:rPr>
          <w:sz w:val="28"/>
          <w:szCs w:val="28"/>
        </w:rPr>
        <w:t>: формирование умения отвечать на вопросы с опорой на сюжетные картинки. Развитие диалогической речи. Развитие зрительного внимания.</w:t>
      </w:r>
    </w:p>
    <w:p w:rsidR="00F95ABC" w:rsidRPr="00550C2E" w:rsidRDefault="00F95AB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у детей желание помогать маме (взрослым).</w:t>
      </w:r>
    </w:p>
    <w:p w:rsidR="00FD2073" w:rsidRPr="00550C2E" w:rsidRDefault="00FD2073" w:rsidP="00B72B71">
      <w:pPr>
        <w:rPr>
          <w:sz w:val="28"/>
          <w:szCs w:val="28"/>
        </w:rPr>
      </w:pPr>
    </w:p>
    <w:p w:rsidR="00FD2073" w:rsidRPr="00550C2E" w:rsidRDefault="00F95ABC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сюжетные картинки.</w:t>
      </w:r>
    </w:p>
    <w:p w:rsidR="00750358" w:rsidRPr="00550C2E" w:rsidRDefault="00750358" w:rsidP="00B72B71">
      <w:pPr>
        <w:rPr>
          <w:sz w:val="28"/>
          <w:szCs w:val="28"/>
        </w:rPr>
      </w:pPr>
    </w:p>
    <w:p w:rsidR="00750358" w:rsidRPr="00550C2E" w:rsidRDefault="00F95ABC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рассматривая сюжетные картинки, воспитатель предлагает ребенку рассказать, что делает мама. Ребенок составляет простые предложения: «Мама готовит обед» и т.д..</w:t>
      </w:r>
    </w:p>
    <w:p w:rsidR="00FD2073" w:rsidRPr="00550C2E" w:rsidRDefault="00FD2073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FD2073" w:rsidRPr="00550C2E" w:rsidRDefault="00FD2073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«Помощница»</w:t>
      </w:r>
    </w:p>
    <w:p w:rsidR="00FD2073" w:rsidRPr="00550C2E" w:rsidRDefault="00FD2073" w:rsidP="00B72B71">
      <w:pPr>
        <w:rPr>
          <w:sz w:val="28"/>
          <w:szCs w:val="28"/>
        </w:rPr>
      </w:pPr>
    </w:p>
    <w:p w:rsidR="00BD5809" w:rsidRPr="00550C2E" w:rsidRDefault="00FD207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подбирать глаголы к существительным</w:t>
      </w:r>
      <w:r w:rsidR="00BD5809" w:rsidRPr="00550C2E">
        <w:rPr>
          <w:sz w:val="28"/>
          <w:szCs w:val="28"/>
        </w:rPr>
        <w:t>; учить согласовывать существительные с прилагательными.</w:t>
      </w:r>
    </w:p>
    <w:p w:rsidR="00F95ABC" w:rsidRPr="00550C2E" w:rsidRDefault="00F95AB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уважение к труду, желание помогать взрослым.</w:t>
      </w:r>
    </w:p>
    <w:p w:rsidR="00BD5809" w:rsidRPr="00550C2E" w:rsidRDefault="00BD5809" w:rsidP="00B72B71">
      <w:pPr>
        <w:rPr>
          <w:sz w:val="28"/>
          <w:szCs w:val="28"/>
        </w:rPr>
      </w:pPr>
    </w:p>
    <w:p w:rsidR="00750358" w:rsidRPr="00550C2E" w:rsidRDefault="004864EC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сюжетные картинки</w:t>
      </w:r>
    </w:p>
    <w:p w:rsidR="004864EC" w:rsidRPr="00550C2E" w:rsidRDefault="004864E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 xml:space="preserve"> </w:t>
      </w:r>
    </w:p>
    <w:p w:rsidR="004864EC" w:rsidRPr="00550C2E" w:rsidRDefault="004864EC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воспитатель предлагает ребенку посмотреть на картинки и рассказать, как Маня помогает взрослым.</w:t>
      </w:r>
    </w:p>
    <w:p w:rsidR="00FD2073" w:rsidRPr="00550C2E" w:rsidRDefault="004864E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Далее воспитатель просит рассказать ребенка о том, как он помогает взрослым.</w:t>
      </w:r>
    </w:p>
    <w:p w:rsidR="00BD5809" w:rsidRPr="00550C2E" w:rsidRDefault="00BD5809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</w:p>
    <w:p w:rsidR="00BD5809" w:rsidRPr="00550C2E" w:rsidRDefault="00BD5809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Pr="00550C2E">
        <w:rPr>
          <w:i/>
          <w:sz w:val="28"/>
          <w:szCs w:val="28"/>
          <w:u w:val="single"/>
        </w:rPr>
        <w:t>«Семейный портрет»</w:t>
      </w:r>
    </w:p>
    <w:p w:rsidR="00BD5809" w:rsidRPr="00550C2E" w:rsidRDefault="00BD5809" w:rsidP="00B72B71">
      <w:pPr>
        <w:rPr>
          <w:sz w:val="28"/>
          <w:szCs w:val="28"/>
        </w:rPr>
      </w:pPr>
    </w:p>
    <w:p w:rsidR="00BD5809" w:rsidRPr="00550C2E" w:rsidRDefault="00BD5809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Цели: употреблять в речи существительные в винительном падеже; различать свое имя и имена членов своей семьи.</w:t>
      </w:r>
    </w:p>
    <w:p w:rsidR="00FA0B08" w:rsidRPr="00550C2E" w:rsidRDefault="001A4357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у детей любовь к самым близким людям.</w:t>
      </w:r>
    </w:p>
    <w:p w:rsidR="001A4357" w:rsidRPr="00550C2E" w:rsidRDefault="001A4357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</w:p>
    <w:p w:rsidR="004864EC" w:rsidRPr="00550C2E" w:rsidRDefault="004864EC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сюжетная картинка или семейная фотография.</w:t>
      </w:r>
    </w:p>
    <w:p w:rsidR="001A4357" w:rsidRPr="00550C2E" w:rsidRDefault="001A4357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предложить ребенку посмотреть на семейную фотографию и назвать каждог</w:t>
      </w:r>
      <w:r w:rsidR="006C27EB" w:rsidRPr="00550C2E">
        <w:rPr>
          <w:sz w:val="28"/>
          <w:szCs w:val="28"/>
        </w:rPr>
        <w:t>о члена семьи по имени. Потом воспитатель предлагает ребенку</w:t>
      </w:r>
      <w:r w:rsidRPr="00550C2E">
        <w:rPr>
          <w:sz w:val="28"/>
          <w:szCs w:val="28"/>
        </w:rPr>
        <w:t xml:space="preserve"> рассказать кто кого любит, кто чем занимается.</w:t>
      </w:r>
    </w:p>
    <w:p w:rsidR="00FA0B08" w:rsidRPr="00550C2E" w:rsidRDefault="00FA0B08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</w:p>
    <w:p w:rsidR="00FA0B08" w:rsidRPr="00550C2E" w:rsidRDefault="00750358" w:rsidP="00750358">
      <w:pPr>
        <w:jc w:val="center"/>
        <w:rPr>
          <w:b/>
          <w:sz w:val="28"/>
          <w:szCs w:val="28"/>
        </w:rPr>
      </w:pPr>
      <w:r w:rsidRPr="00550C2E">
        <w:rPr>
          <w:b/>
          <w:sz w:val="28"/>
          <w:szCs w:val="28"/>
        </w:rPr>
        <w:t>Тема «Животные, птицы»</w:t>
      </w:r>
    </w:p>
    <w:p w:rsidR="00FA0B08" w:rsidRPr="00550C2E" w:rsidRDefault="00FA0B08" w:rsidP="00750358">
      <w:pPr>
        <w:jc w:val="center"/>
        <w:rPr>
          <w:b/>
          <w:sz w:val="28"/>
          <w:szCs w:val="28"/>
        </w:rPr>
      </w:pPr>
    </w:p>
    <w:p w:rsidR="00BD5809" w:rsidRPr="00550C2E" w:rsidRDefault="00BD5809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Лото </w:t>
      </w:r>
      <w:r w:rsidRPr="00550C2E">
        <w:rPr>
          <w:i/>
          <w:sz w:val="28"/>
          <w:szCs w:val="28"/>
          <w:u w:val="single"/>
        </w:rPr>
        <w:t>«Один – много»</w:t>
      </w:r>
    </w:p>
    <w:p w:rsidR="005643C4" w:rsidRPr="00550C2E" w:rsidRDefault="005643C4" w:rsidP="00B72B71">
      <w:pPr>
        <w:rPr>
          <w:i/>
          <w:sz w:val="28"/>
          <w:szCs w:val="28"/>
          <w:u w:val="single"/>
        </w:rPr>
      </w:pPr>
    </w:p>
    <w:p w:rsidR="00BD5809" w:rsidRPr="00550C2E" w:rsidRDefault="00BD5809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формирование грамматического строя речи, различение и употребление еди</w:t>
      </w:r>
      <w:r w:rsidR="005643C4" w:rsidRPr="00550C2E">
        <w:rPr>
          <w:sz w:val="28"/>
          <w:szCs w:val="28"/>
        </w:rPr>
        <w:t>нственного множественного числа имен существительных женского рода в именительном падеже. Развитие зрительного внимания. Актуализация словаря по теме «Домашние птицы».</w:t>
      </w:r>
    </w:p>
    <w:p w:rsidR="005643C4" w:rsidRPr="00550C2E" w:rsidRDefault="00F70CB4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Формировать эмоционально-положительное отношение</w:t>
      </w:r>
      <w:r w:rsidR="008251B3" w:rsidRPr="00550C2E">
        <w:rPr>
          <w:sz w:val="28"/>
          <w:szCs w:val="28"/>
        </w:rPr>
        <w:t xml:space="preserve"> к  домашним птицам.</w:t>
      </w:r>
    </w:p>
    <w:p w:rsidR="008251B3" w:rsidRPr="00550C2E" w:rsidRDefault="008251B3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Оборудование:</w:t>
      </w:r>
      <w:r w:rsidRPr="00550C2E">
        <w:rPr>
          <w:sz w:val="28"/>
          <w:szCs w:val="28"/>
        </w:rPr>
        <w:t xml:space="preserve"> предметные картинки  с изображением  домашних птиц.</w:t>
      </w:r>
    </w:p>
    <w:p w:rsidR="001A4357" w:rsidRPr="00550C2E" w:rsidRDefault="001A4357" w:rsidP="00B72B71">
      <w:pPr>
        <w:rPr>
          <w:sz w:val="28"/>
          <w:szCs w:val="28"/>
        </w:rPr>
      </w:pPr>
    </w:p>
    <w:p w:rsidR="001A4357" w:rsidRPr="00550C2E" w:rsidRDefault="001A4357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lastRenderedPageBreak/>
        <w:t>Ход игры</w:t>
      </w:r>
      <w:r w:rsidRPr="00550C2E">
        <w:rPr>
          <w:sz w:val="28"/>
          <w:szCs w:val="28"/>
        </w:rPr>
        <w:t xml:space="preserve">: вначале воспитатель выкладывает предметные картинки с изображением одной </w:t>
      </w:r>
      <w:r w:rsidR="00B8249F" w:rsidRPr="00550C2E">
        <w:rPr>
          <w:sz w:val="28"/>
          <w:szCs w:val="28"/>
        </w:rPr>
        <w:t xml:space="preserve">домашней </w:t>
      </w:r>
      <w:r w:rsidRPr="00550C2E">
        <w:rPr>
          <w:sz w:val="28"/>
          <w:szCs w:val="28"/>
        </w:rPr>
        <w:t>птицы. Ребенок составляет простое предложение: «</w:t>
      </w:r>
      <w:r w:rsidR="00B8249F" w:rsidRPr="00550C2E">
        <w:rPr>
          <w:sz w:val="28"/>
          <w:szCs w:val="28"/>
        </w:rPr>
        <w:t>Одна утк</w:t>
      </w:r>
      <w:r w:rsidRPr="00550C2E">
        <w:rPr>
          <w:sz w:val="28"/>
          <w:szCs w:val="28"/>
        </w:rPr>
        <w:t>а»… и.т.д..</w:t>
      </w:r>
    </w:p>
    <w:p w:rsidR="005643C4" w:rsidRPr="00550C2E" w:rsidRDefault="001A4357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Затем воспитатель выкладывает картинки, где изображено много домашних птиц</w:t>
      </w:r>
      <w:r w:rsidR="00B8249F" w:rsidRPr="00550C2E">
        <w:rPr>
          <w:sz w:val="28"/>
          <w:szCs w:val="28"/>
        </w:rPr>
        <w:t>. Ребенок составляет предложение: «Много уток» и т.д..</w:t>
      </w:r>
    </w:p>
    <w:p w:rsidR="005643C4" w:rsidRPr="00550C2E" w:rsidRDefault="005643C4" w:rsidP="00B72B71">
      <w:pPr>
        <w:rPr>
          <w:sz w:val="28"/>
          <w:szCs w:val="28"/>
        </w:rPr>
      </w:pPr>
    </w:p>
    <w:p w:rsidR="005643C4" w:rsidRPr="00550C2E" w:rsidRDefault="005643C4" w:rsidP="00B72B71">
      <w:pPr>
        <w:rPr>
          <w:sz w:val="28"/>
          <w:szCs w:val="28"/>
        </w:rPr>
      </w:pPr>
    </w:p>
    <w:p w:rsidR="005643C4" w:rsidRPr="00550C2E" w:rsidRDefault="005643C4" w:rsidP="00B72B71">
      <w:pPr>
        <w:rPr>
          <w:sz w:val="28"/>
          <w:szCs w:val="28"/>
        </w:rPr>
      </w:pPr>
    </w:p>
    <w:p w:rsidR="005643C4" w:rsidRPr="00550C2E" w:rsidRDefault="005643C4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Лото </w:t>
      </w:r>
      <w:r w:rsidRPr="00550C2E">
        <w:rPr>
          <w:i/>
          <w:sz w:val="28"/>
          <w:szCs w:val="28"/>
          <w:u w:val="single"/>
        </w:rPr>
        <w:t>«Один и два»</w:t>
      </w:r>
    </w:p>
    <w:p w:rsidR="005643C4" w:rsidRPr="00550C2E" w:rsidRDefault="005643C4" w:rsidP="00B72B71">
      <w:pPr>
        <w:rPr>
          <w:sz w:val="28"/>
          <w:szCs w:val="28"/>
        </w:rPr>
      </w:pPr>
    </w:p>
    <w:p w:rsidR="005643C4" w:rsidRPr="00550C2E" w:rsidRDefault="005643C4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</w:t>
      </w:r>
      <w:r w:rsidRPr="00550C2E">
        <w:rPr>
          <w:sz w:val="28"/>
          <w:szCs w:val="28"/>
        </w:rPr>
        <w:t>. Расширение словаря: числительные один и два. Формирование грамматического стоя речи, различение существительных единственного и множественного числа мужского и женского рода в именительном падеже. Актуализация словаря по теме «Домашние птицы»</w:t>
      </w:r>
    </w:p>
    <w:p w:rsidR="005643C4" w:rsidRPr="00550C2E" w:rsidRDefault="008251B3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Формировать эмоционально-положительное отношение к домашним птицам.</w:t>
      </w:r>
    </w:p>
    <w:p w:rsidR="005643C4" w:rsidRPr="00550C2E" w:rsidRDefault="005643C4" w:rsidP="00B72B71">
      <w:pPr>
        <w:rPr>
          <w:sz w:val="28"/>
          <w:szCs w:val="28"/>
        </w:rPr>
      </w:pPr>
    </w:p>
    <w:p w:rsidR="00424C78" w:rsidRPr="00550C2E" w:rsidRDefault="008251B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предметные картинки с изображением домашних птиц.</w:t>
      </w:r>
    </w:p>
    <w:p w:rsidR="008251B3" w:rsidRPr="00550C2E" w:rsidRDefault="008251B3" w:rsidP="00B72B71">
      <w:pPr>
        <w:rPr>
          <w:sz w:val="28"/>
          <w:szCs w:val="28"/>
        </w:rPr>
      </w:pPr>
    </w:p>
    <w:p w:rsidR="008251B3" w:rsidRPr="00550C2E" w:rsidRDefault="008251B3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вначале игры воспитатель выкладывает предметные картинки с изображением одной птицы и обращает на это внимание детей. Дети повторяют за воспитателем: «Один петух. Одна утка» и т.д..</w:t>
      </w:r>
    </w:p>
    <w:p w:rsidR="008251B3" w:rsidRPr="00550C2E" w:rsidRDefault="008251B3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Затем выкладываются картинки с изображением двух птиц. Воспитатель предлагает сказать детям, сколько птиц на картинке.</w:t>
      </w:r>
    </w:p>
    <w:p w:rsidR="00424C78" w:rsidRPr="00550C2E" w:rsidRDefault="00424C78" w:rsidP="00B72B71">
      <w:pPr>
        <w:rPr>
          <w:sz w:val="28"/>
          <w:szCs w:val="28"/>
        </w:rPr>
      </w:pPr>
    </w:p>
    <w:p w:rsidR="005643C4" w:rsidRPr="00550C2E" w:rsidRDefault="005643C4" w:rsidP="00B72B71">
      <w:pPr>
        <w:rPr>
          <w:sz w:val="28"/>
          <w:szCs w:val="28"/>
        </w:rPr>
      </w:pPr>
    </w:p>
    <w:p w:rsidR="00424C78" w:rsidRPr="00550C2E" w:rsidRDefault="00424C78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 xml:space="preserve">Упражнение </w:t>
      </w:r>
      <w:r w:rsidRPr="00550C2E">
        <w:rPr>
          <w:i/>
          <w:sz w:val="28"/>
          <w:szCs w:val="28"/>
          <w:u w:val="single"/>
        </w:rPr>
        <w:t>«Что делают?»</w:t>
      </w:r>
    </w:p>
    <w:p w:rsidR="00424C78" w:rsidRPr="00550C2E" w:rsidRDefault="00424C78" w:rsidP="00B72B71">
      <w:pPr>
        <w:rPr>
          <w:sz w:val="28"/>
          <w:szCs w:val="28"/>
        </w:rPr>
      </w:pPr>
    </w:p>
    <w:p w:rsidR="00424C78" w:rsidRPr="00550C2E" w:rsidRDefault="00424C78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Формирование грамматического строя речи, образование и различение глаголов 3-го лица единственного и множественного числа изъявительного наклонения, а также вопросов к этим глаголам: что делает? что делают? Развитие зрительного внимания.</w:t>
      </w:r>
    </w:p>
    <w:p w:rsidR="00424C78" w:rsidRPr="00550C2E" w:rsidRDefault="00424C78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Актуализация словаря по теме «Дикие птицы»</w:t>
      </w:r>
    </w:p>
    <w:p w:rsidR="00BD5809" w:rsidRPr="00550C2E" w:rsidRDefault="001E247B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эмоционально-положительное отношение к диким птицам.</w:t>
      </w:r>
    </w:p>
    <w:p w:rsidR="00FF4099" w:rsidRPr="00550C2E" w:rsidRDefault="00FF4099" w:rsidP="00B72B71">
      <w:pPr>
        <w:rPr>
          <w:sz w:val="28"/>
          <w:szCs w:val="28"/>
        </w:rPr>
      </w:pPr>
    </w:p>
    <w:p w:rsidR="00FF4099" w:rsidRPr="00550C2E" w:rsidRDefault="001E247B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сюжетные картинки с изображением диких птиц.</w:t>
      </w:r>
    </w:p>
    <w:p w:rsidR="001E247B" w:rsidRPr="00550C2E" w:rsidRDefault="001E247B" w:rsidP="00B72B71">
      <w:pPr>
        <w:rPr>
          <w:sz w:val="28"/>
          <w:szCs w:val="28"/>
        </w:rPr>
      </w:pPr>
    </w:p>
    <w:p w:rsidR="001E247B" w:rsidRPr="00550C2E" w:rsidRDefault="001E247B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дети вместе с воспитателем рассматривают сюжетные картинки из жизни диких птиц и составляют простые предложения, используя глаголы изъявительного наклонения.</w:t>
      </w:r>
    </w:p>
    <w:p w:rsidR="00BD5809" w:rsidRPr="00550C2E" w:rsidRDefault="00BD5809" w:rsidP="00B72B71">
      <w:pPr>
        <w:rPr>
          <w:sz w:val="28"/>
          <w:szCs w:val="28"/>
        </w:rPr>
      </w:pPr>
    </w:p>
    <w:p w:rsidR="00424C78" w:rsidRPr="00550C2E" w:rsidRDefault="00424C78" w:rsidP="00B72B71">
      <w:pPr>
        <w:rPr>
          <w:sz w:val="28"/>
          <w:szCs w:val="28"/>
        </w:rPr>
      </w:pPr>
    </w:p>
    <w:p w:rsidR="00424C78" w:rsidRPr="00550C2E" w:rsidRDefault="00424C78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550C2E" w:rsidRDefault="00550C2E" w:rsidP="00B72B71">
      <w:pPr>
        <w:rPr>
          <w:sz w:val="28"/>
          <w:szCs w:val="28"/>
        </w:rPr>
      </w:pPr>
    </w:p>
    <w:p w:rsidR="00550C2E" w:rsidRDefault="00550C2E" w:rsidP="00B72B71">
      <w:pPr>
        <w:rPr>
          <w:sz w:val="28"/>
          <w:szCs w:val="28"/>
        </w:rPr>
      </w:pPr>
    </w:p>
    <w:p w:rsidR="00424C78" w:rsidRPr="00550C2E" w:rsidRDefault="00424C78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lastRenderedPageBreak/>
        <w:t xml:space="preserve">Игра </w:t>
      </w:r>
      <w:r w:rsidRPr="00550C2E">
        <w:rPr>
          <w:i/>
          <w:sz w:val="28"/>
          <w:szCs w:val="28"/>
          <w:u w:val="single"/>
        </w:rPr>
        <w:t>«Мама, папа и я»</w:t>
      </w:r>
    </w:p>
    <w:p w:rsidR="00917616" w:rsidRPr="00550C2E" w:rsidRDefault="00917616" w:rsidP="00B72B71">
      <w:pPr>
        <w:rPr>
          <w:sz w:val="28"/>
          <w:szCs w:val="28"/>
        </w:rPr>
      </w:pPr>
    </w:p>
    <w:p w:rsidR="00917616" w:rsidRPr="00550C2E" w:rsidRDefault="00917616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познакомить детей с домашними и дикими животными, средой их обитания, учить находить одинаковых животных и объединять их семьи.</w:t>
      </w:r>
    </w:p>
    <w:p w:rsidR="00917616" w:rsidRPr="00550C2E" w:rsidRDefault="001E247B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Воспитывать эмоционально-положительное отношение к животному миру.</w:t>
      </w:r>
    </w:p>
    <w:p w:rsidR="001E247B" w:rsidRPr="00550C2E" w:rsidRDefault="001E247B" w:rsidP="00B72B71">
      <w:pPr>
        <w:rPr>
          <w:sz w:val="28"/>
          <w:szCs w:val="28"/>
        </w:rPr>
      </w:pPr>
    </w:p>
    <w:p w:rsidR="001E247B" w:rsidRPr="00550C2E" w:rsidRDefault="001E247B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дидактическая игра «Мама, папа и я»</w:t>
      </w:r>
    </w:p>
    <w:p w:rsidR="001E247B" w:rsidRPr="00550C2E" w:rsidRDefault="001E247B" w:rsidP="00B72B71">
      <w:pPr>
        <w:rPr>
          <w:sz w:val="28"/>
          <w:szCs w:val="28"/>
        </w:rPr>
      </w:pPr>
    </w:p>
    <w:p w:rsidR="001E247B" w:rsidRPr="00550C2E" w:rsidRDefault="001E247B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 xml:space="preserve">: </w:t>
      </w:r>
      <w:r w:rsidR="00CF1ACC" w:rsidRPr="00550C2E">
        <w:rPr>
          <w:sz w:val="28"/>
          <w:szCs w:val="28"/>
        </w:rPr>
        <w:t>воспитатель выбирает одну карточку с изображением детеныша и вместе с ребенком находит изображения мамы и папы этого детеныша. В процессе игры воспитатель неоднократно напоминает названия животных, рассказывает, где они живут и чем питаются.</w:t>
      </w:r>
    </w:p>
    <w:p w:rsidR="00917616" w:rsidRPr="00550C2E" w:rsidRDefault="00CF1AC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Далее собираются карточки других семей.</w:t>
      </w:r>
    </w:p>
    <w:p w:rsidR="00917616" w:rsidRPr="00550C2E" w:rsidRDefault="00917616" w:rsidP="00B72B71">
      <w:pPr>
        <w:rPr>
          <w:sz w:val="28"/>
          <w:szCs w:val="28"/>
        </w:rPr>
      </w:pPr>
    </w:p>
    <w:p w:rsidR="00917616" w:rsidRPr="00550C2E" w:rsidRDefault="00917616" w:rsidP="00B72B71">
      <w:pPr>
        <w:rPr>
          <w:sz w:val="28"/>
          <w:szCs w:val="28"/>
        </w:rPr>
      </w:pPr>
    </w:p>
    <w:p w:rsidR="00FF4099" w:rsidRPr="00550C2E" w:rsidRDefault="00FF4099" w:rsidP="00B72B71">
      <w:pPr>
        <w:rPr>
          <w:sz w:val="28"/>
          <w:szCs w:val="28"/>
        </w:rPr>
      </w:pPr>
    </w:p>
    <w:p w:rsidR="00FF4099" w:rsidRPr="00550C2E" w:rsidRDefault="00FF4099" w:rsidP="00B72B71">
      <w:pPr>
        <w:rPr>
          <w:sz w:val="28"/>
          <w:szCs w:val="28"/>
        </w:rPr>
      </w:pPr>
    </w:p>
    <w:p w:rsidR="00FF4099" w:rsidRPr="00550C2E" w:rsidRDefault="00FF4099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FA0B08" w:rsidRPr="00550C2E" w:rsidRDefault="00FF4099" w:rsidP="00FF4099">
      <w:pPr>
        <w:jc w:val="center"/>
        <w:rPr>
          <w:b/>
          <w:sz w:val="28"/>
          <w:szCs w:val="28"/>
        </w:rPr>
      </w:pPr>
      <w:r w:rsidRPr="00550C2E">
        <w:rPr>
          <w:b/>
          <w:sz w:val="28"/>
          <w:szCs w:val="28"/>
        </w:rPr>
        <w:t>Тема «Детский сад»</w:t>
      </w:r>
    </w:p>
    <w:p w:rsidR="00FA0B08" w:rsidRPr="00550C2E" w:rsidRDefault="00FA0B08" w:rsidP="00B72B71">
      <w:pPr>
        <w:rPr>
          <w:sz w:val="28"/>
          <w:szCs w:val="28"/>
        </w:rPr>
      </w:pPr>
    </w:p>
    <w:p w:rsidR="00FA0B08" w:rsidRPr="00550C2E" w:rsidRDefault="00FA0B08" w:rsidP="00B72B71">
      <w:pPr>
        <w:rPr>
          <w:sz w:val="28"/>
          <w:szCs w:val="28"/>
        </w:rPr>
      </w:pPr>
    </w:p>
    <w:p w:rsidR="00FA0B08" w:rsidRPr="00550C2E" w:rsidRDefault="00FF4099" w:rsidP="00B72B71">
      <w:pPr>
        <w:rPr>
          <w:i/>
          <w:sz w:val="28"/>
          <w:szCs w:val="28"/>
          <w:u w:val="single"/>
        </w:rPr>
      </w:pPr>
      <w:r w:rsidRPr="00550C2E">
        <w:rPr>
          <w:sz w:val="28"/>
          <w:szCs w:val="28"/>
        </w:rPr>
        <w:t xml:space="preserve">Игра </w:t>
      </w:r>
      <w:r w:rsidR="00FA0B08" w:rsidRPr="00550C2E">
        <w:rPr>
          <w:i/>
          <w:sz w:val="28"/>
          <w:szCs w:val="28"/>
          <w:u w:val="single"/>
        </w:rPr>
        <w:t>«Расскажи про детский сад»</w:t>
      </w:r>
    </w:p>
    <w:p w:rsidR="00FA0B08" w:rsidRPr="00550C2E" w:rsidRDefault="00FA0B08" w:rsidP="00B72B71">
      <w:pPr>
        <w:rPr>
          <w:i/>
          <w:sz w:val="28"/>
          <w:szCs w:val="28"/>
          <w:u w:val="single"/>
        </w:rPr>
      </w:pPr>
    </w:p>
    <w:p w:rsidR="00FA0B08" w:rsidRPr="00550C2E" w:rsidRDefault="00FA0B08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Цели:</w:t>
      </w:r>
      <w:r w:rsidRPr="00550C2E">
        <w:rPr>
          <w:sz w:val="28"/>
          <w:szCs w:val="28"/>
        </w:rPr>
        <w:t xml:space="preserve"> учить детей составлять простые предложения с использованием 2-3 слов. Учить   согласовывать существительные с прилагательными. Отвечать на вопросы.</w:t>
      </w:r>
    </w:p>
    <w:p w:rsidR="00CF1ACC" w:rsidRPr="00550C2E" w:rsidRDefault="00CF1ACC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Формировать положительное отношение детей к детскому саду, другим детям, персоналу.</w:t>
      </w:r>
    </w:p>
    <w:p w:rsidR="00CF1ACC" w:rsidRPr="00550C2E" w:rsidRDefault="00CF1ACC" w:rsidP="00B72B71">
      <w:pPr>
        <w:rPr>
          <w:sz w:val="28"/>
          <w:szCs w:val="28"/>
        </w:rPr>
      </w:pPr>
    </w:p>
    <w:p w:rsidR="00CF1ACC" w:rsidRPr="00550C2E" w:rsidRDefault="00052225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Оборудование</w:t>
      </w:r>
      <w:r w:rsidRPr="00550C2E">
        <w:rPr>
          <w:sz w:val="28"/>
          <w:szCs w:val="28"/>
        </w:rPr>
        <w:t>: дидактическая игра «Расскажи про детский сад».</w:t>
      </w:r>
    </w:p>
    <w:p w:rsidR="00052225" w:rsidRPr="00550C2E" w:rsidRDefault="00052225" w:rsidP="00B72B71">
      <w:pPr>
        <w:rPr>
          <w:sz w:val="28"/>
          <w:szCs w:val="28"/>
        </w:rPr>
      </w:pPr>
    </w:p>
    <w:p w:rsidR="00052225" w:rsidRPr="00550C2E" w:rsidRDefault="00052225" w:rsidP="00B72B71">
      <w:pPr>
        <w:rPr>
          <w:sz w:val="28"/>
          <w:szCs w:val="28"/>
        </w:rPr>
      </w:pPr>
      <w:r w:rsidRPr="00550C2E">
        <w:rPr>
          <w:i/>
          <w:sz w:val="28"/>
          <w:szCs w:val="28"/>
        </w:rPr>
        <w:t>Ход игры</w:t>
      </w:r>
      <w:r w:rsidRPr="00550C2E">
        <w:rPr>
          <w:sz w:val="28"/>
          <w:szCs w:val="28"/>
        </w:rPr>
        <w:t>: воспитатель предлагает к рассмотрению детей сюжетные картинки из жизни детей в детском саду: «Дети умываются», «Дети на прогулке» и т.д..</w:t>
      </w:r>
    </w:p>
    <w:p w:rsidR="00052225" w:rsidRPr="00550C2E" w:rsidRDefault="00052225" w:rsidP="00B72B71">
      <w:pPr>
        <w:rPr>
          <w:sz w:val="28"/>
          <w:szCs w:val="28"/>
        </w:rPr>
      </w:pPr>
      <w:r w:rsidRPr="00550C2E">
        <w:rPr>
          <w:sz w:val="28"/>
          <w:szCs w:val="28"/>
        </w:rPr>
        <w:t>Дети с помощью воспитателя составляют простые предложения, состоящие из 2-3 слов.</w:t>
      </w:r>
    </w:p>
    <w:sectPr w:rsidR="00052225" w:rsidRPr="00550C2E" w:rsidSect="00550C2E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B71"/>
    <w:rsid w:val="00014022"/>
    <w:rsid w:val="00052225"/>
    <w:rsid w:val="000F3A0E"/>
    <w:rsid w:val="001A4357"/>
    <w:rsid w:val="001E247B"/>
    <w:rsid w:val="00424C78"/>
    <w:rsid w:val="004864EC"/>
    <w:rsid w:val="00550C2E"/>
    <w:rsid w:val="00556953"/>
    <w:rsid w:val="005643C4"/>
    <w:rsid w:val="006C27EB"/>
    <w:rsid w:val="00750358"/>
    <w:rsid w:val="0082074A"/>
    <w:rsid w:val="008251B3"/>
    <w:rsid w:val="008B11CB"/>
    <w:rsid w:val="00917616"/>
    <w:rsid w:val="00926C40"/>
    <w:rsid w:val="00961C93"/>
    <w:rsid w:val="00AA5A4A"/>
    <w:rsid w:val="00B72B71"/>
    <w:rsid w:val="00B8249F"/>
    <w:rsid w:val="00BD5809"/>
    <w:rsid w:val="00CE098B"/>
    <w:rsid w:val="00CF1ACC"/>
    <w:rsid w:val="00E10B92"/>
    <w:rsid w:val="00EC66CD"/>
    <w:rsid w:val="00F15EED"/>
    <w:rsid w:val="00F70CB4"/>
    <w:rsid w:val="00F95ABC"/>
    <w:rsid w:val="00FA0B08"/>
    <w:rsid w:val="00FC5534"/>
    <w:rsid w:val="00FD2073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дидактических игр для детей младшего дошкольного возраста</vt:lpstr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дидактических игр для детей младшего дошкольного возраста</dc:title>
  <dc:subject/>
  <dc:creator>Your User Name</dc:creator>
  <cp:keywords/>
  <dc:description/>
  <cp:lastModifiedBy>Пользователь Windows</cp:lastModifiedBy>
  <cp:revision>3</cp:revision>
  <cp:lastPrinted>2019-04-16T23:34:00Z</cp:lastPrinted>
  <dcterms:created xsi:type="dcterms:W3CDTF">2012-10-26T17:13:00Z</dcterms:created>
  <dcterms:modified xsi:type="dcterms:W3CDTF">2019-04-16T23:37:00Z</dcterms:modified>
</cp:coreProperties>
</file>